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A6759E" w14:textId="0EAE3F07" w:rsidR="00FE3716" w:rsidRPr="009B2860" w:rsidRDefault="009B2860">
      <w:pPr>
        <w:pStyle w:val="NormalWeb"/>
        <w:spacing w:before="0" w:beforeAutospacing="0" w:after="200" w:afterAutospacing="0"/>
        <w:rPr>
          <w:rFonts w:ascii="Arial" w:hAnsi="Arial" w:cs="Arial"/>
          <w:b/>
        </w:rPr>
      </w:pPr>
      <w:r w:rsidRPr="009B2860">
        <w:rPr>
          <w:rFonts w:ascii="Arial" w:hAnsi="Arial" w:cs="Arial"/>
          <w:b/>
        </w:rPr>
        <w:t>Packing List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  <w:gridCol w:w="2616"/>
      </w:tblGrid>
      <w:tr w:rsidR="00FE3716" w:rsidRPr="009B2860" w14:paraId="71A41257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FB2084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THINGS TO BRING (Everyone)</w:t>
            </w: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1B33EF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QUANTITY</w:t>
            </w:r>
          </w:p>
        </w:tc>
      </w:tr>
      <w:tr w:rsidR="00FE3716" w:rsidRPr="009B2860" w14:paraId="59B20F2A" w14:textId="77777777" w:rsidTr="005D7A71">
        <w:trPr>
          <w:divId w:val="1342272553"/>
          <w:trHeight w:val="14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608E7D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BB Polo Tee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47270E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7AA64148" w14:textId="77777777" w:rsidTr="005D7A71">
        <w:trPr>
          <w:divId w:val="1342272553"/>
          <w:trHeight w:val="14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FC9840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Name Tag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69887E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57B765B4" w14:textId="77777777" w:rsidTr="005D7A71">
        <w:trPr>
          <w:divId w:val="1342272553"/>
          <w:trHeight w:val="14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235C7E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Field rank (if have)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A03900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345A76C7" w14:textId="77777777" w:rsidTr="005D7A71">
        <w:trPr>
          <w:divId w:val="1342272553"/>
          <w:trHeight w:val="14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C586C8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School PE T-shirt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D06FB7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6D565505" w14:textId="77777777" w:rsidTr="005D7A71">
        <w:trPr>
          <w:divId w:val="1342272553"/>
          <w:trHeight w:val="14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8B8C16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PE Shorts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89DFAA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FE3716" w:rsidRPr="009B2860" w14:paraId="335FC034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089FF9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Underwear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EDD05F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2</w:t>
            </w:r>
          </w:p>
        </w:tc>
      </w:tr>
      <w:tr w:rsidR="00FE3716" w:rsidRPr="009B2860" w14:paraId="5707E176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5D4FBF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Towel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C94FD1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1</w:t>
            </w:r>
          </w:p>
        </w:tc>
      </w:tr>
      <w:tr w:rsidR="00FE3716" w:rsidRPr="009B2860" w14:paraId="71A4FCBA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615238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Shower gel/ Shampoo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9C0CD5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1</w:t>
            </w:r>
          </w:p>
        </w:tc>
      </w:tr>
      <w:tr w:rsidR="00FE3716" w:rsidRPr="009B2860" w14:paraId="4B58EED1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8051FF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Slippers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D6892B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1 Pair</w:t>
            </w:r>
          </w:p>
        </w:tc>
      </w:tr>
      <w:tr w:rsidR="00FE3716" w:rsidRPr="009B2860" w14:paraId="343012DD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CEAA9C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Wrist watch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73DE9D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Optional</w:t>
            </w:r>
          </w:p>
        </w:tc>
      </w:tr>
      <w:tr w:rsidR="00FE3716" w:rsidRPr="009B2860" w14:paraId="0914E850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507C6E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Notebook/Exercise book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C26120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11D80FBF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20F6D2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 xml:space="preserve">Lesson notes 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A97AC7" w14:textId="116760FE" w:rsidR="00FE3716" w:rsidRPr="009B2860" w:rsidRDefault="009B2860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sz w:val="22"/>
                <w:szCs w:val="22"/>
              </w:rPr>
              <w:t>If Have</w:t>
            </w:r>
          </w:p>
        </w:tc>
      </w:tr>
      <w:tr w:rsidR="00FE3716" w:rsidRPr="009B2860" w14:paraId="41745E59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E0C8A3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Writing materials (black pen, pencil, ruler, eraser etc.)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7DDC2C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 set</w:t>
            </w:r>
          </w:p>
        </w:tc>
      </w:tr>
      <w:tr w:rsidR="00FE3716" w:rsidRPr="009B2860" w14:paraId="56BF1A24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54586C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Transparency marker (Fine tip)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D0E3C7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5C9BE301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5AB08A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Bible (If you have)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3399B1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1B45543D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60970C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Water bottle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8F809A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Minimum 1x1.5 litres</w:t>
            </w:r>
          </w:p>
        </w:tc>
      </w:tr>
      <w:tr w:rsidR="00FE3716" w:rsidRPr="009B2860" w14:paraId="20519363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BD55CA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Double sling backpack (For Hike)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9117F9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1</w:t>
            </w:r>
          </w:p>
        </w:tc>
      </w:tr>
      <w:tr w:rsidR="00FE3716" w:rsidRPr="009B2860" w14:paraId="6FDD863E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8FEE0A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highlight w:val="yellow"/>
              </w:rPr>
            </w:pPr>
            <w:bookmarkStart w:id="0" w:name="_GoBack"/>
            <w:bookmarkEnd w:id="0"/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Large bag (to hold items not used in hike)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ABF4DC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  <w:t>1</w:t>
            </w:r>
          </w:p>
        </w:tc>
      </w:tr>
      <w:tr w:rsidR="00FE3716" w:rsidRPr="009B2860" w14:paraId="12D48CC3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73EF10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Torch light with batteries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A6FA14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6D87C901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28D0DB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Poncho/rain coat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E14E5A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7ED66F11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37244D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Insect repellent (compulsory)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78580B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FE3716" w:rsidRPr="009B2860" w14:paraId="2980FAEE" w14:textId="77777777" w:rsidTr="005D7A71">
        <w:trPr>
          <w:divId w:val="1342272553"/>
          <w:trHeight w:val="22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6FCD8D" w14:textId="7777777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Personal medication (</w:t>
            </w:r>
            <w:proofErr w:type="spellStart"/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Eg</w:t>
            </w:r>
            <w:proofErr w:type="spellEnd"/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. Inhaler) 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2D3CC3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3716" w:rsidRPr="009B2860" w14:paraId="6075A171" w14:textId="77777777" w:rsidTr="005D7A71">
        <w:trPr>
          <w:divId w:val="1342272553"/>
          <w:trHeight w:val="40"/>
        </w:trPr>
        <w:tc>
          <w:tcPr>
            <w:tcW w:w="3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273A20" w14:textId="3DCC2CB7" w:rsidR="00FE3716" w:rsidRPr="009B2860" w:rsidRDefault="00FE371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 xml:space="preserve">Money for </w:t>
            </w:r>
            <w:r w:rsidR="009B2860">
              <w:rPr>
                <w:rFonts w:ascii="Arial" w:hAnsi="Arial" w:cs="Arial"/>
                <w:color w:val="000000"/>
                <w:sz w:val="22"/>
                <w:szCs w:val="22"/>
              </w:rPr>
              <w:t>hike supper</w:t>
            </w:r>
          </w:p>
        </w:tc>
        <w:tc>
          <w:tcPr>
            <w:tcW w:w="1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EDCA44" w14:textId="77777777" w:rsidR="00FE3716" w:rsidRPr="009B2860" w:rsidRDefault="00FE3716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2860">
              <w:rPr>
                <w:rFonts w:ascii="Arial" w:hAnsi="Arial" w:cs="Arial"/>
                <w:color w:val="000000"/>
                <w:sz w:val="22"/>
                <w:szCs w:val="22"/>
              </w:rPr>
              <w:t>$10</w:t>
            </w:r>
          </w:p>
        </w:tc>
      </w:tr>
    </w:tbl>
    <w:p w14:paraId="1BBF46F1" w14:textId="77777777" w:rsidR="00FE3716" w:rsidRDefault="00FE3716"/>
    <w:sectPr w:rsidR="00FE37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716"/>
    <w:rsid w:val="005D7A71"/>
    <w:rsid w:val="0076784F"/>
    <w:rsid w:val="009B2860"/>
    <w:rsid w:val="00FE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9CA20"/>
  <w15:chartTrackingRefBased/>
  <w15:docId w15:val="{5D7A8D6F-6C66-BF46-BA50-98E844F10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371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272553">
      <w:marLeft w:val="-2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林静杰fidotov</dc:creator>
  <cp:keywords/>
  <dc:description/>
  <cp:lastModifiedBy>林fidotov</cp:lastModifiedBy>
  <cp:revision>4</cp:revision>
  <dcterms:created xsi:type="dcterms:W3CDTF">2017-05-22T05:12:00Z</dcterms:created>
  <dcterms:modified xsi:type="dcterms:W3CDTF">2017-05-23T08:36:00Z</dcterms:modified>
</cp:coreProperties>
</file>